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330F" w14:textId="77777777" w:rsidR="003432CF" w:rsidRPr="003432CF" w:rsidRDefault="003432CF" w:rsidP="003432CF">
      <w:pPr>
        <w:rPr>
          <w:b/>
          <w:bCs/>
        </w:rPr>
      </w:pPr>
      <w:r w:rsidRPr="003432CF">
        <w:rPr>
          <w:b/>
          <w:bCs/>
        </w:rPr>
        <w:t>ČESTNÉ PROHLÁŠENÍ O ZDRAVOTNÍ ZPŮSOBILOSTI DÍTĚTE</w:t>
      </w:r>
    </w:p>
    <w:p w14:paraId="2684A465" w14:textId="77777777" w:rsidR="00566870" w:rsidRDefault="00566870" w:rsidP="003432CF"/>
    <w:p w14:paraId="44DC938D" w14:textId="6692BDB5" w:rsidR="003432CF" w:rsidRDefault="003432CF" w:rsidP="003432CF">
      <w:r>
        <w:t>Já (jméno zákonného zástupce) _______________________________</w:t>
      </w:r>
    </w:p>
    <w:p w14:paraId="5D155E8A" w14:textId="77777777" w:rsidR="003432CF" w:rsidRDefault="003432CF" w:rsidP="003432CF">
      <w:r>
        <w:t>čestně prohlašuji,</w:t>
      </w:r>
    </w:p>
    <w:p w14:paraId="17D8B791" w14:textId="77777777" w:rsidR="003432CF" w:rsidRDefault="003432CF" w:rsidP="003432CF">
      <w:r>
        <w:t>že můj syn / moje dcera _____________________________________</w:t>
      </w:r>
    </w:p>
    <w:p w14:paraId="7006EA93" w14:textId="77777777" w:rsidR="003432CF" w:rsidRDefault="003432CF" w:rsidP="003432CF">
      <w:r>
        <w:t>narozen / a _________________, zdravotní pojišťovna dítěte _________________________</w:t>
      </w:r>
    </w:p>
    <w:p w14:paraId="5461EC62" w14:textId="1B4A9D31" w:rsidR="003432CF" w:rsidRDefault="003432CF" w:rsidP="003432CF">
      <w:r>
        <w:t xml:space="preserve">je zdravotně způsobilý/á pro účast </w:t>
      </w:r>
      <w:r>
        <w:t>na trénincích a zápasech basketbalového oddílu ŠBK Sadská.</w:t>
      </w:r>
    </w:p>
    <w:p w14:paraId="187D21B1" w14:textId="77777777" w:rsidR="003432CF" w:rsidRDefault="003432CF" w:rsidP="003432CF"/>
    <w:p w14:paraId="4BB6437E" w14:textId="77777777" w:rsidR="003432CF" w:rsidRDefault="003432CF" w:rsidP="003432CF">
      <w:r>
        <w:t>Prohlašuji, že mé dítě je způsobilé absolvovat fyzickou zátěž sportovního charakteru bez</w:t>
      </w:r>
    </w:p>
    <w:p w14:paraId="2A481516" w14:textId="77777777" w:rsidR="003432CF" w:rsidRDefault="003432CF" w:rsidP="003432CF">
      <w:r>
        <w:t>nebezpečí poškození jeho zdraví, nejeví známky akutního onemocnění (horečky, průjmy, silný</w:t>
      </w:r>
    </w:p>
    <w:p w14:paraId="2A5DBE71" w14:textId="7BB24A10" w:rsidR="003432CF" w:rsidRDefault="003432CF" w:rsidP="003432CF">
      <w:r>
        <w:t>kašel nebo rýma)</w:t>
      </w:r>
      <w:r w:rsidR="00566870">
        <w:t xml:space="preserve">, nebere </w:t>
      </w:r>
      <w:r>
        <w:t>žádné léky, které by mohly změnit jeho vnímání a reakce nutné</w:t>
      </w:r>
    </w:p>
    <w:p w14:paraId="695FB988" w14:textId="01D040C0" w:rsidR="003432CF" w:rsidRDefault="00566870" w:rsidP="003432CF">
      <w:r>
        <w:t>k bezpečnému provozování sportu.</w:t>
      </w:r>
    </w:p>
    <w:p w14:paraId="2D50BFD2" w14:textId="77777777" w:rsidR="00566870" w:rsidRDefault="00566870" w:rsidP="003432CF"/>
    <w:p w14:paraId="185D975C" w14:textId="77777777" w:rsidR="003432CF" w:rsidRDefault="003432CF" w:rsidP="003432CF">
      <w:r>
        <w:t>Zde uveďte potřebné informace, pokud je Vaše dítě:</w:t>
      </w:r>
    </w:p>
    <w:p w14:paraId="59846F0D" w14:textId="77777777" w:rsidR="003432CF" w:rsidRDefault="003432CF" w:rsidP="003432CF">
      <w:r>
        <w:t>- Alergické (druh alergie) ______________________________________________</w:t>
      </w:r>
    </w:p>
    <w:p w14:paraId="48A51C44" w14:textId="77777777" w:rsidR="003432CF" w:rsidRDefault="003432CF" w:rsidP="003432CF">
      <w:r>
        <w:t>- Dlouhodobě užívá léky (typ/ druh/ dávkování) _______________________________</w:t>
      </w:r>
    </w:p>
    <w:p w14:paraId="013A2EAE" w14:textId="77777777" w:rsidR="003432CF" w:rsidRDefault="003432CF" w:rsidP="003432CF">
      <w:r>
        <w:t>- Jiná omezení __________________________________________________________</w:t>
      </w:r>
    </w:p>
    <w:p w14:paraId="3FFB00E5" w14:textId="77777777" w:rsidR="00566870" w:rsidRDefault="00566870" w:rsidP="003432CF"/>
    <w:p w14:paraId="74A1907D" w14:textId="57DFCE52" w:rsidR="003432CF" w:rsidRDefault="003432CF" w:rsidP="003432CF">
      <w:r>
        <w:t>Jsem si vědom/a/ právních následků, které by mne postihly za nepravdivost tohoto prohlášení.</w:t>
      </w:r>
    </w:p>
    <w:p w14:paraId="75AA0806" w14:textId="77777777" w:rsidR="00566870" w:rsidRDefault="00566870" w:rsidP="003432CF"/>
    <w:p w14:paraId="5EF4171B" w14:textId="77777777" w:rsidR="00566870" w:rsidRDefault="00566870" w:rsidP="003432CF"/>
    <w:p w14:paraId="61C1E59E" w14:textId="77777777" w:rsidR="00566870" w:rsidRDefault="00566870" w:rsidP="003432CF"/>
    <w:p w14:paraId="22C01576" w14:textId="55275A59" w:rsidR="0026409B" w:rsidRPr="003432CF" w:rsidRDefault="00566870" w:rsidP="003432CF">
      <w:r>
        <w:t>Dne</w:t>
      </w:r>
      <w:r w:rsidR="003432CF">
        <w:t>_________________ podpis zákonného zástupce: ____________________</w:t>
      </w:r>
    </w:p>
    <w:sectPr w:rsidR="0026409B" w:rsidRPr="00343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CF"/>
    <w:rsid w:val="0026409B"/>
    <w:rsid w:val="003432CF"/>
    <w:rsid w:val="005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9820"/>
  <w15:chartTrackingRefBased/>
  <w15:docId w15:val="{3AF3B40A-858E-42C0-94F8-9C9B49C4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Sadska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Žánová</dc:creator>
  <cp:keywords/>
  <dc:description/>
  <cp:lastModifiedBy>Blanka Žánová</cp:lastModifiedBy>
  <cp:revision>1</cp:revision>
  <dcterms:created xsi:type="dcterms:W3CDTF">2025-09-10T06:54:00Z</dcterms:created>
  <dcterms:modified xsi:type="dcterms:W3CDTF">2025-09-10T08:41:00Z</dcterms:modified>
</cp:coreProperties>
</file>